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C5BB1" w14:textId="77777777" w:rsidR="00E96410" w:rsidRDefault="00AF4D04">
      <w:r>
        <w:t>Dear Senator or Representative ________________________:</w:t>
      </w:r>
    </w:p>
    <w:p w14:paraId="1FC67702" w14:textId="77777777" w:rsidR="007E6617" w:rsidRDefault="007E6617">
      <w:r>
        <w:t>(Insert address if using U.S. Mail instead of email)</w:t>
      </w:r>
    </w:p>
    <w:p w14:paraId="1BD05C2C" w14:textId="77777777" w:rsidR="007E6617" w:rsidRDefault="00AF4D04">
      <w:r>
        <w:tab/>
      </w:r>
      <w:r w:rsidR="007E6617">
        <w:t xml:space="preserve">I am a constituent and also a member of the Military Officers Association of America (MOAA) ________________ Chapter in your district. </w:t>
      </w:r>
      <w:r w:rsidR="001F5FB8">
        <w:t>I want to sincerely thank you for your strong support of legislation that benefits North Carolina Active Duty Military personnel, Military retirees and Veterans</w:t>
      </w:r>
      <w:r w:rsidR="00097A2D">
        <w:t xml:space="preserve"> during the 2019 – 2020 Legislative Session.</w:t>
      </w:r>
      <w:r w:rsidR="00C95BD9">
        <w:t xml:space="preserve"> NC residents include over 750,000 Active Duty and retired Military personnel, Veterans and their families. Your support has helped make life better for this large group of our citizens</w:t>
      </w:r>
      <w:r w:rsidR="00C34971">
        <w:t xml:space="preserve"> who have given so much to their country</w:t>
      </w:r>
      <w:r w:rsidR="00C95BD9">
        <w:t>. I urge you to continue your support for these citizens, especially</w:t>
      </w:r>
      <w:r w:rsidR="00C34971">
        <w:t xml:space="preserve"> with</w:t>
      </w:r>
      <w:r w:rsidR="00C95BD9">
        <w:t xml:space="preserve"> pending bills </w:t>
      </w:r>
      <w:r w:rsidR="00C34971">
        <w:t>that would provide state income tax relief for retirees and additional property tax deductions for disabled veterans.</w:t>
      </w:r>
      <w:r w:rsidR="00C95BD9">
        <w:t xml:space="preserve"> </w:t>
      </w:r>
      <w:r w:rsidR="00C34971">
        <w:t>These measures would encourage more Veterans and retirees to remain in NC after completion of their military service.</w:t>
      </w:r>
    </w:p>
    <w:p w14:paraId="236CD2A9" w14:textId="77777777" w:rsidR="00C34971" w:rsidRDefault="00C34971">
      <w:r>
        <w:t>Thank you again</w:t>
      </w:r>
      <w:r w:rsidR="00A34344">
        <w:t xml:space="preserve"> for your support</w:t>
      </w:r>
      <w:r>
        <w:t>.</w:t>
      </w:r>
    </w:p>
    <w:p w14:paraId="20DA6C99" w14:textId="77777777" w:rsidR="00C34971" w:rsidRDefault="00C34971">
      <w:r>
        <w:t>Sincerely,</w:t>
      </w:r>
    </w:p>
    <w:p w14:paraId="7684DCD4" w14:textId="77777777" w:rsidR="00C34971" w:rsidRDefault="00C34971">
      <w:r>
        <w:t>(Your name)</w:t>
      </w:r>
    </w:p>
    <w:p w14:paraId="6218BA82" w14:textId="77777777" w:rsidR="00C34971" w:rsidRDefault="00C34971">
      <w:r>
        <w:t>(Contact information)</w:t>
      </w:r>
    </w:p>
    <w:p w14:paraId="69B7F30D" w14:textId="77777777" w:rsidR="007E6617" w:rsidRDefault="007E6617"/>
    <w:p w14:paraId="50F43428" w14:textId="77777777" w:rsidR="007E6617" w:rsidRDefault="007E6617"/>
    <w:p w14:paraId="4381B4BA" w14:textId="77777777" w:rsidR="00206541" w:rsidRDefault="00A80073">
      <w:r>
        <w:tab/>
      </w:r>
    </w:p>
    <w:p w14:paraId="61FF2760" w14:textId="77777777" w:rsidR="00206541" w:rsidRPr="00206541" w:rsidRDefault="00206541" w:rsidP="00206541"/>
    <w:p w14:paraId="1496659E" w14:textId="77777777" w:rsidR="00206541" w:rsidRPr="00206541" w:rsidRDefault="00206541" w:rsidP="00206541"/>
    <w:p w14:paraId="68C52CC5" w14:textId="77777777" w:rsidR="00206541" w:rsidRPr="00206541" w:rsidRDefault="00206541" w:rsidP="00206541"/>
    <w:p w14:paraId="6F53819E" w14:textId="77777777" w:rsidR="00206541" w:rsidRPr="00206541" w:rsidRDefault="00206541" w:rsidP="00206541"/>
    <w:p w14:paraId="71A0747F" w14:textId="77777777" w:rsidR="00206541" w:rsidRPr="00206541" w:rsidRDefault="00206541" w:rsidP="00206541"/>
    <w:p w14:paraId="33A20DC5" w14:textId="77777777" w:rsidR="00206541" w:rsidRPr="00206541" w:rsidRDefault="00206541" w:rsidP="00206541"/>
    <w:p w14:paraId="6AF70C1D" w14:textId="77777777" w:rsidR="00206541" w:rsidRPr="00206541" w:rsidRDefault="00206541" w:rsidP="00206541"/>
    <w:p w14:paraId="2298B4AA" w14:textId="77777777" w:rsidR="00206541" w:rsidRPr="00206541" w:rsidRDefault="00206541" w:rsidP="00206541"/>
    <w:p w14:paraId="5757A89C" w14:textId="77777777" w:rsidR="00206541" w:rsidRPr="00206541" w:rsidRDefault="00206541" w:rsidP="00206541"/>
    <w:p w14:paraId="58EC541E" w14:textId="77777777" w:rsidR="00206541" w:rsidRPr="00206541" w:rsidRDefault="00206541" w:rsidP="00206541"/>
    <w:p w14:paraId="7D63EEDE" w14:textId="77777777" w:rsidR="00206541" w:rsidRPr="00206541" w:rsidRDefault="00206541" w:rsidP="00206541"/>
    <w:p w14:paraId="7DCFB108" w14:textId="77777777" w:rsidR="00206541" w:rsidRPr="00206541" w:rsidRDefault="00206541" w:rsidP="00206541"/>
    <w:p w14:paraId="23C77FD0" w14:textId="77777777" w:rsidR="00206541" w:rsidRPr="00206541" w:rsidRDefault="00206541" w:rsidP="00206541"/>
    <w:p w14:paraId="377F0470" w14:textId="77777777" w:rsidR="00206541" w:rsidRPr="00206541" w:rsidRDefault="00206541" w:rsidP="00206541"/>
    <w:p w14:paraId="1EDA072B" w14:textId="77777777" w:rsidR="00206541" w:rsidRDefault="00206541" w:rsidP="00206541"/>
    <w:p w14:paraId="2D51C53A" w14:textId="77777777" w:rsidR="00A80073" w:rsidRPr="00206541" w:rsidRDefault="00A80073" w:rsidP="00206541">
      <w:pPr>
        <w:jc w:val="center"/>
      </w:pPr>
    </w:p>
    <w:sectPr w:rsidR="00A80073" w:rsidRPr="0020654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C13AA" w14:textId="77777777" w:rsidR="000E106D" w:rsidRDefault="000E106D" w:rsidP="00B20F0E">
      <w:pPr>
        <w:spacing w:after="0" w:line="240" w:lineRule="auto"/>
      </w:pPr>
      <w:r>
        <w:separator/>
      </w:r>
    </w:p>
  </w:endnote>
  <w:endnote w:type="continuationSeparator" w:id="0">
    <w:p w14:paraId="0194B976" w14:textId="77777777" w:rsidR="000E106D" w:rsidRDefault="000E106D" w:rsidP="00B20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9169713"/>
      <w:placeholder>
        <w:docPart w:val="D8194622F73B45CFBBFE1BEA802B1529"/>
      </w:placeholder>
      <w:temporary/>
      <w:showingPlcHdr/>
      <w15:appearance w15:val="hidden"/>
    </w:sdtPr>
    <w:sdtEndPr/>
    <w:sdtContent>
      <w:p w14:paraId="2177FF8E" w14:textId="77777777" w:rsidR="00206541" w:rsidRDefault="00206541">
        <w:pPr>
          <w:pStyle w:val="Footer"/>
        </w:pPr>
        <w:r>
          <w:t>[Type here]</w:t>
        </w:r>
      </w:p>
    </w:sdtContent>
  </w:sdt>
  <w:p w14:paraId="1393AC00" w14:textId="77777777" w:rsidR="00206541" w:rsidRPr="00206541" w:rsidRDefault="00206541" w:rsidP="00206541">
    <w:pPr>
      <w:pStyle w:val="Footer"/>
      <w:jc w:val="center"/>
      <w:rPr>
        <w:b/>
        <w:sz w:val="36"/>
        <w:szCs w:val="36"/>
      </w:rPr>
    </w:pPr>
    <w:r>
      <w:rPr>
        <w:b/>
        <w:sz w:val="36"/>
        <w:szCs w:val="36"/>
      </w:rPr>
      <w:t>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B30D4" w14:textId="77777777" w:rsidR="000E106D" w:rsidRDefault="000E106D" w:rsidP="00B20F0E">
      <w:pPr>
        <w:spacing w:after="0" w:line="240" w:lineRule="auto"/>
      </w:pPr>
      <w:r>
        <w:separator/>
      </w:r>
    </w:p>
  </w:footnote>
  <w:footnote w:type="continuationSeparator" w:id="0">
    <w:p w14:paraId="3B79410C" w14:textId="77777777" w:rsidR="000E106D" w:rsidRDefault="000E106D" w:rsidP="00B20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61E44" w14:textId="77777777" w:rsidR="00B20F0E" w:rsidRPr="00B20F0E" w:rsidRDefault="00B20F0E" w:rsidP="00B20F0E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>DRAFT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F0E"/>
    <w:rsid w:val="00087633"/>
    <w:rsid w:val="00097A2D"/>
    <w:rsid w:val="000E106D"/>
    <w:rsid w:val="001F5FB8"/>
    <w:rsid w:val="00206541"/>
    <w:rsid w:val="00514EAA"/>
    <w:rsid w:val="006807C1"/>
    <w:rsid w:val="007E14E9"/>
    <w:rsid w:val="007E6617"/>
    <w:rsid w:val="008B4E74"/>
    <w:rsid w:val="00A34344"/>
    <w:rsid w:val="00A77026"/>
    <w:rsid w:val="00A80073"/>
    <w:rsid w:val="00AF4D04"/>
    <w:rsid w:val="00B20F0E"/>
    <w:rsid w:val="00C34971"/>
    <w:rsid w:val="00C95BD9"/>
    <w:rsid w:val="00E9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D4465"/>
  <w15:chartTrackingRefBased/>
  <w15:docId w15:val="{EE26D98F-DA53-4FF5-8CD7-2568D1BA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F0E"/>
  </w:style>
  <w:style w:type="paragraph" w:styleId="Footer">
    <w:name w:val="footer"/>
    <w:basedOn w:val="Normal"/>
    <w:link w:val="FooterChar"/>
    <w:uiPriority w:val="99"/>
    <w:unhideWhenUsed/>
    <w:rsid w:val="00B20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8194622F73B45CFBBFE1BEA802B1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1CB31-7EA5-4D1D-B1A0-5394869E9B12}"/>
      </w:docPartPr>
      <w:docPartBody>
        <w:p w:rsidR="003815B0" w:rsidRDefault="00527862" w:rsidP="00527862">
          <w:pPr>
            <w:pStyle w:val="D8194622F73B45CFBBFE1BEA802B152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862"/>
    <w:rsid w:val="003815B0"/>
    <w:rsid w:val="00527862"/>
    <w:rsid w:val="00583319"/>
    <w:rsid w:val="0066620C"/>
    <w:rsid w:val="009B0A51"/>
    <w:rsid w:val="00CD307D"/>
    <w:rsid w:val="00F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194622F73B45CFBBFE1BEA802B1529">
    <w:name w:val="D8194622F73B45CFBBFE1BEA802B1529"/>
    <w:rsid w:val="005278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Coyle</dc:creator>
  <cp:keywords/>
  <dc:description/>
  <cp:lastModifiedBy>Jeri Graham</cp:lastModifiedBy>
  <cp:revision>2</cp:revision>
  <dcterms:created xsi:type="dcterms:W3CDTF">2020-05-11T15:46:00Z</dcterms:created>
  <dcterms:modified xsi:type="dcterms:W3CDTF">2020-05-11T15:46:00Z</dcterms:modified>
</cp:coreProperties>
</file>